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E5EA" w14:textId="43D977AC" w:rsidR="00B23DB5" w:rsidRDefault="00B23DB5" w:rsidP="004D5D7F">
      <w:pPr>
        <w:spacing w:after="0" w:line="276" w:lineRule="auto"/>
        <w:rPr>
          <w:rFonts w:cstheme="minorHAnsi"/>
          <w:b/>
          <w:sz w:val="32"/>
        </w:rPr>
      </w:pPr>
    </w:p>
    <w:p w14:paraId="0FD96F3D" w14:textId="44393E4D" w:rsidR="004D5D7F" w:rsidRPr="006007BA" w:rsidRDefault="004D5D7F" w:rsidP="004D5D7F">
      <w:pPr>
        <w:spacing w:after="0" w:line="276" w:lineRule="auto"/>
        <w:rPr>
          <w:rFonts w:cstheme="minorHAnsi"/>
          <w:b/>
          <w:sz w:val="32"/>
          <w:lang w:val="fr-CA"/>
        </w:rPr>
      </w:pPr>
      <w:r w:rsidRPr="00BB346A">
        <w:rPr>
          <w:b/>
          <w:sz w:val="32"/>
          <w:lang w:val="fr-CA"/>
        </w:rPr>
        <w:t>DOCUMENT À DISTRIBUER [A]</w:t>
      </w:r>
      <w:r>
        <w:rPr>
          <w:b/>
          <w:sz w:val="32"/>
          <w:lang w:val="fr-CA"/>
        </w:rPr>
        <w:t xml:space="preserve"> - Notions</w:t>
      </w:r>
      <w:r w:rsidRPr="00BB346A">
        <w:rPr>
          <w:b/>
          <w:sz w:val="32"/>
          <w:lang w:val="fr-CA"/>
        </w:rPr>
        <w:t xml:space="preserve"> de base sur le budget</w:t>
      </w:r>
    </w:p>
    <w:p w14:paraId="238D3C8C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</w:p>
    <w:p w14:paraId="7C5881F9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  <w:r w:rsidRPr="00BB346A">
        <w:rPr>
          <w:lang w:val="fr-CA"/>
        </w:rPr>
        <w:t>Définir le revenu.</w:t>
      </w:r>
    </w:p>
    <w:p w14:paraId="6A7F39B8" w14:textId="2780BA1F" w:rsidR="004D5D7F" w:rsidRPr="006007BA" w:rsidRDefault="004D5D7F" w:rsidP="45F2E2CA">
      <w:pPr>
        <w:spacing w:after="0" w:line="360" w:lineRule="auto"/>
        <w:rPr>
          <w:lang w:val="fr-CA"/>
        </w:rPr>
      </w:pPr>
      <w:r w:rsidRPr="45F2E2CA">
        <w:rPr>
          <w:lang w:val="fr-CA"/>
        </w:rPr>
        <w:t>______________________________________________________________________________________________________________________________________________________________________</w:t>
      </w:r>
    </w:p>
    <w:p w14:paraId="2DD6493F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  <w:r w:rsidRPr="00BB346A">
        <w:rPr>
          <w:lang w:val="fr-CA"/>
        </w:rPr>
        <w:t>Définir les dépenses.</w:t>
      </w:r>
    </w:p>
    <w:p w14:paraId="10C4C3F7" w14:textId="53E2F015" w:rsidR="004D5D7F" w:rsidRPr="006007BA" w:rsidRDefault="004D5D7F" w:rsidP="45F2E2CA">
      <w:pPr>
        <w:spacing w:after="0" w:line="360" w:lineRule="auto"/>
        <w:rPr>
          <w:lang w:val="fr-CA"/>
        </w:rPr>
      </w:pPr>
      <w:r w:rsidRPr="45F2E2CA">
        <w:rPr>
          <w:lang w:val="fr-CA"/>
        </w:rPr>
        <w:t>______________________________________________________________________________________________________________________________________________________________________</w:t>
      </w:r>
    </w:p>
    <w:p w14:paraId="679E988B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  <w:r w:rsidRPr="00BB346A">
        <w:rPr>
          <w:lang w:val="fr-CA"/>
        </w:rPr>
        <w:t xml:space="preserve">Énumérez quelques exemples de revenus et de dépenses. </w:t>
      </w:r>
    </w:p>
    <w:p w14:paraId="4A4F0714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D7F" w:rsidRPr="00BB346A" w14:paraId="6FD1D3E3" w14:textId="77777777" w:rsidTr="00FC1CA9">
        <w:tc>
          <w:tcPr>
            <w:tcW w:w="4675" w:type="dxa"/>
          </w:tcPr>
          <w:p w14:paraId="54CF6A66" w14:textId="77777777" w:rsidR="004D5D7F" w:rsidRPr="00BB346A" w:rsidRDefault="004D5D7F" w:rsidP="00FC1CA9">
            <w:pPr>
              <w:jc w:val="center"/>
              <w:rPr>
                <w:rFonts w:cstheme="minorHAnsi"/>
                <w:b/>
              </w:rPr>
            </w:pPr>
            <w:r w:rsidRPr="00BB346A">
              <w:rPr>
                <w:b/>
                <w:lang w:val="fr-CA"/>
              </w:rPr>
              <w:t>REVENU</w:t>
            </w:r>
          </w:p>
        </w:tc>
        <w:tc>
          <w:tcPr>
            <w:tcW w:w="4675" w:type="dxa"/>
          </w:tcPr>
          <w:p w14:paraId="3431A69E" w14:textId="77777777" w:rsidR="004D5D7F" w:rsidRPr="00BB346A" w:rsidRDefault="004D5D7F" w:rsidP="00FC1CA9">
            <w:pPr>
              <w:jc w:val="center"/>
              <w:rPr>
                <w:rFonts w:cstheme="minorHAnsi"/>
                <w:b/>
              </w:rPr>
            </w:pPr>
            <w:r w:rsidRPr="00BB346A">
              <w:rPr>
                <w:b/>
                <w:lang w:val="fr-CA"/>
              </w:rPr>
              <w:t>DÉPENSES</w:t>
            </w:r>
          </w:p>
        </w:tc>
      </w:tr>
      <w:tr w:rsidR="004D5D7F" w:rsidRPr="00BB346A" w14:paraId="55C76A24" w14:textId="77777777" w:rsidTr="00FC1CA9">
        <w:trPr>
          <w:trHeight w:val="3635"/>
        </w:trPr>
        <w:tc>
          <w:tcPr>
            <w:tcW w:w="4675" w:type="dxa"/>
          </w:tcPr>
          <w:p w14:paraId="5FBA9929" w14:textId="77777777" w:rsidR="004D5D7F" w:rsidRPr="00BB346A" w:rsidRDefault="004D5D7F" w:rsidP="00FC1CA9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49290BD" w14:textId="77777777" w:rsidR="004D5D7F" w:rsidRPr="00BB346A" w:rsidRDefault="004D5D7F" w:rsidP="00FC1CA9">
            <w:pPr>
              <w:rPr>
                <w:rFonts w:cstheme="minorHAnsi"/>
              </w:rPr>
            </w:pPr>
          </w:p>
        </w:tc>
      </w:tr>
    </w:tbl>
    <w:p w14:paraId="5E3FCBDB" w14:textId="77777777" w:rsidR="004D5D7F" w:rsidRPr="00BB346A" w:rsidRDefault="004D5D7F" w:rsidP="004D5D7F">
      <w:pPr>
        <w:spacing w:after="0"/>
        <w:rPr>
          <w:rFonts w:cstheme="minorHAnsi"/>
        </w:rPr>
      </w:pPr>
    </w:p>
    <w:p w14:paraId="507C7629" w14:textId="7CA0ED4D" w:rsidR="004D5D7F" w:rsidRPr="006007BA" w:rsidRDefault="006007BA" w:rsidP="004D5D7F">
      <w:pPr>
        <w:spacing w:after="0"/>
        <w:rPr>
          <w:rFonts w:cstheme="minorHAnsi"/>
          <w:lang w:val="fr-CA"/>
        </w:rPr>
      </w:pPr>
      <w:r>
        <w:rPr>
          <w:lang w:val="fr-CA"/>
        </w:rPr>
        <w:t xml:space="preserve">C’est quoi un </w:t>
      </w:r>
      <w:r w:rsidR="004D5D7F" w:rsidRPr="00BB346A">
        <w:rPr>
          <w:lang w:val="fr-CA"/>
        </w:rPr>
        <w:t>budget?</w:t>
      </w:r>
    </w:p>
    <w:p w14:paraId="51CDE86C" w14:textId="0E5106A3" w:rsidR="004D5D7F" w:rsidRPr="006007BA" w:rsidRDefault="004D5D7F" w:rsidP="45F2E2CA">
      <w:pPr>
        <w:spacing w:after="0" w:line="360" w:lineRule="auto"/>
        <w:rPr>
          <w:lang w:val="fr-CA"/>
        </w:rPr>
      </w:pPr>
      <w:r w:rsidRPr="45F2E2CA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10259" w14:textId="402D2BE1" w:rsidR="45F2E2CA" w:rsidRPr="006007BA" w:rsidRDefault="45F2E2CA" w:rsidP="45F2E2CA">
      <w:pPr>
        <w:spacing w:after="0" w:line="360" w:lineRule="auto"/>
        <w:rPr>
          <w:lang w:val="fr-CA"/>
        </w:rPr>
      </w:pPr>
    </w:p>
    <w:p w14:paraId="635A55CB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  <w:r w:rsidRPr="00BB346A">
        <w:rPr>
          <w:lang w:val="fr-CA"/>
        </w:rPr>
        <w:t>Pourquoi l’établissement d’un budget est-il important? (c’est-à-dire. Pourquoi quelqu’un créerait-il un budget?)</w:t>
      </w:r>
    </w:p>
    <w:p w14:paraId="1B9A2F6E" w14:textId="6E653AC1" w:rsidR="004D5D7F" w:rsidRPr="006007BA" w:rsidRDefault="004D5D7F" w:rsidP="45F2E2CA">
      <w:pPr>
        <w:spacing w:after="0" w:line="360" w:lineRule="auto"/>
        <w:rPr>
          <w:lang w:val="fr-CA"/>
        </w:rPr>
      </w:pPr>
      <w:r w:rsidRPr="45F2E2CA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02D9F" w14:textId="5C6A7B4E" w:rsidR="45F2E2CA" w:rsidRPr="006007BA" w:rsidRDefault="45F2E2CA" w:rsidP="45F2E2CA">
      <w:pPr>
        <w:spacing w:after="0" w:line="360" w:lineRule="auto"/>
        <w:rPr>
          <w:lang w:val="fr-CA"/>
        </w:rPr>
      </w:pPr>
    </w:p>
    <w:p w14:paraId="051A4AE8" w14:textId="77777777" w:rsidR="004D5D7F" w:rsidRPr="006007BA" w:rsidRDefault="004D5D7F" w:rsidP="004D5D7F">
      <w:pPr>
        <w:spacing w:after="0"/>
        <w:rPr>
          <w:rFonts w:cstheme="minorHAnsi"/>
          <w:lang w:val="fr-CA"/>
        </w:rPr>
      </w:pPr>
      <w:r w:rsidRPr="00BB346A">
        <w:rPr>
          <w:lang w:val="fr-CA"/>
        </w:rPr>
        <w:lastRenderedPageBreak/>
        <w:t xml:space="preserve">Quels défis quelqu’un pourrait-il rencontrer lors de la création d’un budget? </w:t>
      </w:r>
    </w:p>
    <w:p w14:paraId="2983850E" w14:textId="5C9E66C5" w:rsidR="007E6CB8" w:rsidRPr="007E6CB8" w:rsidRDefault="004D5D7F" w:rsidP="45F2E2CA">
      <w:r w:rsidRPr="45F2E2CA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6CB8" w:rsidRPr="007E6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7F"/>
    <w:rsid w:val="004D5D7F"/>
    <w:rsid w:val="006007BA"/>
    <w:rsid w:val="007E6CB8"/>
    <w:rsid w:val="00B23DB5"/>
    <w:rsid w:val="45F2E2CA"/>
    <w:rsid w:val="7751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03A5A"/>
  <w15:chartTrackingRefBased/>
  <w15:docId w15:val="{59E76962-67C0-E342-ACB2-EDEFC390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7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D7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1</cp:revision>
  <cp:lastPrinted>2022-12-12T17:34:00Z</cp:lastPrinted>
  <dcterms:created xsi:type="dcterms:W3CDTF">2020-10-26T15:18:00Z</dcterms:created>
  <dcterms:modified xsi:type="dcterms:W3CDTF">2022-12-12T17:36:00Z</dcterms:modified>
  <cp:category/>
</cp:coreProperties>
</file>